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DD" w:rsidRPr="00920BDD" w:rsidRDefault="00920BDD" w:rsidP="00920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</w:p>
    <w:bookmarkEnd w:id="0"/>
    <w:p w:rsidR="00FC58E8" w:rsidRPr="0026332A" w:rsidRDefault="00920BDD" w:rsidP="0026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>I cannot thank you enough for</w:t>
      </w:r>
      <w:r w:rsidR="0086273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62737" w:rsidRPr="00920BDD">
        <w:rPr>
          <w:rFonts w:ascii="Times New Roman" w:eastAsia="Times New Roman" w:hAnsi="Times New Roman" w:cs="Times New Roman"/>
          <w:color w:val="000000"/>
        </w:rPr>
        <w:t xml:space="preserve">a HIGH Scholarship </w:t>
      </w:r>
      <w:r w:rsidR="00862737"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to cover </w:t>
      </w:r>
      <w:r w:rsidR="00862737">
        <w:rPr>
          <w:rFonts w:ascii="Times New Roman" w:eastAsia="Times New Roman" w:hAnsi="Times New Roman" w:cs="Times New Roman"/>
          <w:color w:val="000000"/>
          <w:shd w:val="clear" w:color="auto" w:fill="FFFFFF"/>
        </w:rPr>
        <w:t>my</w:t>
      </w:r>
      <w:r w:rsidR="00862737"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past due balance from Spring/Summer 2014 semester</w:t>
      </w:r>
      <w:r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6273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that gave me the </w:t>
      </w:r>
      <w:r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>opportunity to graduate. I have been going on and off to college for 25 years and because of the High Program and President Wilson and his wife Jacqueline I am finally going to be able to graduate.</w:t>
      </w:r>
      <w:r w:rsidRPr="00920BDD">
        <w:rPr>
          <w:rFonts w:ascii="Times New Roman" w:eastAsia="Times New Roman" w:hAnsi="Times New Roman" w:cs="Times New Roman"/>
          <w:color w:val="000000"/>
        </w:rPr>
        <w:br/>
      </w:r>
      <w:r w:rsidRPr="00920BDD">
        <w:rPr>
          <w:rFonts w:ascii="Times New Roman" w:eastAsia="Times New Roman" w:hAnsi="Times New Roman" w:cs="Times New Roman"/>
          <w:color w:val="000000"/>
        </w:rPr>
        <w:br/>
      </w:r>
      <w:r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>Thank you again; I am elated!</w:t>
      </w:r>
      <w:r w:rsidRPr="00920BDD">
        <w:rPr>
          <w:rFonts w:ascii="Times New Roman" w:eastAsia="Times New Roman" w:hAnsi="Times New Roman" w:cs="Times New Roman"/>
          <w:color w:val="000000"/>
        </w:rPr>
        <w:br/>
      </w:r>
      <w:r w:rsidRPr="00920BDD">
        <w:rPr>
          <w:rFonts w:ascii="Times New Roman" w:eastAsia="Times New Roman" w:hAnsi="Times New Roman" w:cs="Times New Roman"/>
          <w:color w:val="000000"/>
          <w:shd w:val="clear" w:color="auto" w:fill="FFFFFF"/>
        </w:rPr>
        <w:t>Heidi</w:t>
      </w:r>
    </w:p>
    <w:sectPr w:rsidR="00FC58E8" w:rsidRPr="0026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DD"/>
    <w:rsid w:val="0009756A"/>
    <w:rsid w:val="000D297F"/>
    <w:rsid w:val="00196B80"/>
    <w:rsid w:val="001B4BE5"/>
    <w:rsid w:val="001E402D"/>
    <w:rsid w:val="0023462F"/>
    <w:rsid w:val="0026332A"/>
    <w:rsid w:val="002E7D54"/>
    <w:rsid w:val="00303CF2"/>
    <w:rsid w:val="00400008"/>
    <w:rsid w:val="004324BF"/>
    <w:rsid w:val="004C69EA"/>
    <w:rsid w:val="004E4099"/>
    <w:rsid w:val="00512638"/>
    <w:rsid w:val="00606EAA"/>
    <w:rsid w:val="00674F39"/>
    <w:rsid w:val="006C29C0"/>
    <w:rsid w:val="007522D7"/>
    <w:rsid w:val="00770230"/>
    <w:rsid w:val="007B4572"/>
    <w:rsid w:val="00862737"/>
    <w:rsid w:val="00920BDD"/>
    <w:rsid w:val="00983E29"/>
    <w:rsid w:val="009B38F8"/>
    <w:rsid w:val="009D071C"/>
    <w:rsid w:val="00A52DD2"/>
    <w:rsid w:val="00AC1C1F"/>
    <w:rsid w:val="00B7442A"/>
    <w:rsid w:val="00C52A22"/>
    <w:rsid w:val="00C76DF7"/>
    <w:rsid w:val="00C866F1"/>
    <w:rsid w:val="00DB11F8"/>
    <w:rsid w:val="00DE1EBA"/>
    <w:rsid w:val="00DE561E"/>
    <w:rsid w:val="00E3546A"/>
    <w:rsid w:val="00E51740"/>
    <w:rsid w:val="00EE7A55"/>
    <w:rsid w:val="00F67830"/>
    <w:rsid w:val="00F82650"/>
    <w:rsid w:val="00F94327"/>
    <w:rsid w:val="00FC58E8"/>
    <w:rsid w:val="00FF4491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Wayen State University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Program</dc:creator>
  <cp:lastModifiedBy>HIGH Program</cp:lastModifiedBy>
  <cp:revision>5</cp:revision>
  <dcterms:created xsi:type="dcterms:W3CDTF">2014-11-03T14:30:00Z</dcterms:created>
  <dcterms:modified xsi:type="dcterms:W3CDTF">2014-11-03T14:34:00Z</dcterms:modified>
</cp:coreProperties>
</file>